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A01F" w14:textId="77777777" w:rsidR="001276B6" w:rsidRDefault="001276B6">
      <w:bookmarkStart w:id="0" w:name="_GoBack"/>
      <w:bookmarkEnd w:id="0"/>
      <w:r>
        <w:t>SAMPLE LETTER TO HIGH SCHOOL</w:t>
      </w:r>
    </w:p>
    <w:p w14:paraId="35FC2328" w14:textId="712FC4A8" w:rsidR="001276B6" w:rsidRDefault="001276B6">
      <w:r>
        <w:t>BE SURE TO ATTACH SCHOLARSHIP FLYER WITH YOUR CONTACT INFO FILLED IN!</w:t>
      </w:r>
    </w:p>
    <w:p w14:paraId="54A8BB37" w14:textId="2E7ABEF2" w:rsidR="00E774DB" w:rsidRDefault="00C50DDB">
      <w:r>
        <w:t xml:space="preserve">Greetings!  I would like to make you aware of a high school study abroad program offered through our Rotary Club.  Rotary Youth Exchange is a high school academic year abroad, which typically occurs during a student’s junior year, but sophomore and senior year options are also possible.  Applications are being accepted now from current freshmen, sophomores, and juniors and are </w:t>
      </w:r>
      <w:r w:rsidRPr="00C50DDB">
        <w:rPr>
          <w:b/>
        </w:rPr>
        <w:t>due by September 30</w:t>
      </w:r>
      <w:r>
        <w:t xml:space="preserve">.  Please refer to the attached flyer for more information.  We would very much appreciate your help spreading the word through your foreign language classes.  </w:t>
      </w:r>
    </w:p>
    <w:p w14:paraId="68231BCC" w14:textId="77777777" w:rsidR="00C50DDB" w:rsidRDefault="00C50DDB">
      <w:r>
        <w:t xml:space="preserve">Our local Rotary Club will interview local applicants and select one or more to advance to District Interviews.  If selected for Rotary Youth Exchange, the student(s) would have the chance to spend a full academic year on one of 24 countries that we partner with.  This has a scholarship value of $6,000-$24,000, depending on placement.  There is a $6,500 program cost to all Colorado participants; but needy students may be eligible for additional scholarship funds. For more information, please visit </w:t>
      </w:r>
      <w:hyperlink r:id="rId4" w:history="1">
        <w:r w:rsidRPr="00B640C6">
          <w:rPr>
            <w:rStyle w:val="Hyperlink"/>
          </w:rPr>
          <w:t>www.mountainandplainsrye.com</w:t>
        </w:r>
      </w:hyperlink>
      <w:r>
        <w:t xml:space="preserve">.  </w:t>
      </w:r>
    </w:p>
    <w:p w14:paraId="25EE53C0" w14:textId="0563896F" w:rsidR="00C50DDB" w:rsidRDefault="00C50DDB">
      <w:r>
        <w:t>Thank you for letting local kids know about this great opportunity offered by Rotary!</w:t>
      </w:r>
    </w:p>
    <w:p w14:paraId="569C1508" w14:textId="3CDFA61A" w:rsidR="00CB6A94" w:rsidRDefault="00CB6A94"/>
    <w:p w14:paraId="6AF4173F" w14:textId="0D3B85FC" w:rsidR="00CB6A94" w:rsidRDefault="00CB6A94">
      <w:r>
        <w:t>Sincerely,</w:t>
      </w:r>
    </w:p>
    <w:p w14:paraId="3F8FBA89" w14:textId="1E259001" w:rsidR="00CB6A94" w:rsidRDefault="00CB6A94">
      <w:r>
        <w:t>ROTARIAN NAME</w:t>
      </w:r>
    </w:p>
    <w:p w14:paraId="2212468A" w14:textId="11D6320C" w:rsidR="00CB6A94" w:rsidRDefault="00CB6A94">
      <w:r>
        <w:t>ROTARY CLUB NAME</w:t>
      </w:r>
    </w:p>
    <w:p w14:paraId="614ABCB7" w14:textId="42B6A511" w:rsidR="00CB6A94" w:rsidRDefault="00CB6A94">
      <w:r>
        <w:t>PHONE</w:t>
      </w:r>
    </w:p>
    <w:p w14:paraId="73E75E94" w14:textId="4ACB2976" w:rsidR="00CB6A94" w:rsidRDefault="00CB6A94">
      <w:r>
        <w:t>EMAIL</w:t>
      </w:r>
    </w:p>
    <w:sectPr w:rsidR="00CB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DB"/>
    <w:rsid w:val="001276B6"/>
    <w:rsid w:val="0024467C"/>
    <w:rsid w:val="003218F6"/>
    <w:rsid w:val="0055453A"/>
    <w:rsid w:val="00635E0B"/>
    <w:rsid w:val="00A8026E"/>
    <w:rsid w:val="00C33EDC"/>
    <w:rsid w:val="00C50DDB"/>
    <w:rsid w:val="00CB6A94"/>
    <w:rsid w:val="00CF51E0"/>
    <w:rsid w:val="00E774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AB39"/>
  <w15:chartTrackingRefBased/>
  <w15:docId w15:val="{AE40A8F8-A8B6-40CF-B081-1D88B9B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DDB"/>
    <w:rPr>
      <w:color w:val="0563C1" w:themeColor="hyperlink"/>
      <w:u w:val="single"/>
    </w:rPr>
  </w:style>
  <w:style w:type="character" w:customStyle="1" w:styleId="UnresolvedMention">
    <w:name w:val="Unresolved Mention"/>
    <w:basedOn w:val="DefaultParagraphFont"/>
    <w:uiPriority w:val="99"/>
    <w:semiHidden/>
    <w:unhideWhenUsed/>
    <w:rsid w:val="00C50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untainandplainsry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Adams</dc:creator>
  <cp:keywords/>
  <dc:description/>
  <cp:lastModifiedBy>Lindsay Keller</cp:lastModifiedBy>
  <cp:revision>2</cp:revision>
  <dcterms:created xsi:type="dcterms:W3CDTF">2017-08-25T16:26:00Z</dcterms:created>
  <dcterms:modified xsi:type="dcterms:W3CDTF">2017-08-25T16:26:00Z</dcterms:modified>
</cp:coreProperties>
</file>